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6698F" w14:textId="3013FA00" w:rsidR="00BB59E0" w:rsidRPr="009515F1" w:rsidRDefault="00BB59E0" w:rsidP="00E33DD6">
      <w:pPr>
        <w:pageBreakBefore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0"/>
          <w:szCs w:val="20"/>
        </w:rPr>
      </w:pPr>
      <w:r w:rsidRPr="009515F1">
        <w:rPr>
          <w:b/>
          <w:bCs/>
          <w:sz w:val="20"/>
          <w:szCs w:val="20"/>
        </w:rPr>
        <w:t>VZOROVÝ FORMULÁŘ PRO ODSTOUPENÍ OD SMLOUVY SPOTŘEBITELEM</w:t>
      </w:r>
    </w:p>
    <w:p w14:paraId="4F7F4BFE" w14:textId="77777777" w:rsidR="007066F3" w:rsidRDefault="007F7FB4" w:rsidP="00BB59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sz w:val="20"/>
          <w:szCs w:val="20"/>
        </w:rPr>
      </w:pPr>
      <w:r w:rsidRPr="009515F1">
        <w:rPr>
          <w:rFonts w:cstheme="minorHAnsi"/>
          <w:b/>
          <w:bCs/>
          <w:sz w:val="20"/>
          <w:szCs w:val="20"/>
          <w:highlight w:val="yellow"/>
        </w:rPr>
        <w:t>[Název realitního zprostředkovatele]</w:t>
      </w:r>
      <w:r w:rsidRPr="009515F1">
        <w:rPr>
          <w:rFonts w:cstheme="minorHAnsi"/>
          <w:sz w:val="20"/>
          <w:szCs w:val="20"/>
        </w:rPr>
        <w:t xml:space="preserve">, </w:t>
      </w:r>
    </w:p>
    <w:p w14:paraId="701150E8" w14:textId="38A68716" w:rsidR="00BB59E0" w:rsidRDefault="007066F3" w:rsidP="00BB59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adresa sídla: </w:t>
      </w:r>
      <w:r w:rsidR="007F7FB4" w:rsidRPr="009515F1">
        <w:rPr>
          <w:rFonts w:cstheme="minorHAnsi"/>
          <w:sz w:val="20"/>
          <w:szCs w:val="20"/>
          <w:highlight w:val="yellow"/>
        </w:rPr>
        <w:t>[…</w:t>
      </w:r>
      <w:proofErr w:type="gramStart"/>
      <w:r w:rsidR="007F7FB4" w:rsidRPr="009515F1">
        <w:rPr>
          <w:rFonts w:cstheme="minorHAnsi"/>
          <w:sz w:val="20"/>
          <w:szCs w:val="20"/>
          <w:highlight w:val="yellow"/>
        </w:rPr>
        <w:t>…….</w:t>
      </w:r>
      <w:proofErr w:type="gramEnd"/>
      <w:r w:rsidR="007F7FB4" w:rsidRPr="009515F1">
        <w:rPr>
          <w:rFonts w:cstheme="minorHAnsi"/>
          <w:sz w:val="20"/>
          <w:szCs w:val="20"/>
          <w:highlight w:val="yellow"/>
        </w:rPr>
        <w:t>.]</w:t>
      </w:r>
    </w:p>
    <w:p w14:paraId="679923A4" w14:textId="77777777" w:rsidR="007066F3" w:rsidRPr="009515F1" w:rsidRDefault="007066F3" w:rsidP="00BB59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</w:p>
    <w:p w14:paraId="6359CB91" w14:textId="77777777" w:rsidR="00BB59E0" w:rsidRPr="009515F1" w:rsidRDefault="00BB59E0" w:rsidP="00BB59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9515F1">
        <w:rPr>
          <w:i/>
          <w:sz w:val="20"/>
          <w:szCs w:val="20"/>
        </w:rPr>
        <w:t xml:space="preserve">Odesláno </w:t>
      </w:r>
      <w:r w:rsidRPr="009515F1">
        <w:rPr>
          <w:i/>
          <w:sz w:val="20"/>
          <w:szCs w:val="20"/>
          <w:highlight w:val="yellow"/>
        </w:rPr>
        <w:t>doporučeně / elektronicky</w:t>
      </w:r>
      <w:r w:rsidRPr="009515F1">
        <w:rPr>
          <w:rStyle w:val="Znakapoznpodarou"/>
          <w:i/>
          <w:sz w:val="20"/>
          <w:szCs w:val="20"/>
          <w:highlight w:val="yellow"/>
        </w:rPr>
        <w:footnoteReference w:id="1"/>
      </w:r>
    </w:p>
    <w:p w14:paraId="06E35A1D" w14:textId="77777777" w:rsidR="00BB59E0" w:rsidRPr="009515F1" w:rsidRDefault="00BB59E0" w:rsidP="00BB59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</w:p>
    <w:p w14:paraId="5B04B53E" w14:textId="0797C10F" w:rsidR="00BB59E0" w:rsidRPr="009515F1" w:rsidRDefault="00BB59E0" w:rsidP="00BB59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0"/>
          <w:szCs w:val="20"/>
        </w:rPr>
      </w:pPr>
      <w:r w:rsidRPr="009515F1">
        <w:rPr>
          <w:b/>
          <w:sz w:val="20"/>
          <w:szCs w:val="20"/>
        </w:rPr>
        <w:t xml:space="preserve">OZNÁMENÍ O ODSTOUPENÍ OD SMLOUVY </w:t>
      </w:r>
      <w:r w:rsidR="005B654C">
        <w:rPr>
          <w:b/>
          <w:sz w:val="20"/>
          <w:szCs w:val="20"/>
        </w:rPr>
        <w:t>O REALITNÍM ZPROSTŘEDKOVÁNÍ</w:t>
      </w:r>
    </w:p>
    <w:p w14:paraId="5EA9F9E4" w14:textId="77777777" w:rsidR="00BB59E0" w:rsidRPr="009515F1" w:rsidRDefault="00BB59E0" w:rsidP="00BB59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</w:p>
    <w:p w14:paraId="39E48F06" w14:textId="77777777" w:rsidR="00BB59E0" w:rsidRPr="009515F1" w:rsidRDefault="00BB59E0" w:rsidP="00BB59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9515F1">
        <w:rPr>
          <w:sz w:val="20"/>
          <w:szCs w:val="20"/>
        </w:rPr>
        <w:t>Dobrý den,</w:t>
      </w:r>
    </w:p>
    <w:p w14:paraId="104FA1F0" w14:textId="77777777" w:rsidR="00BB59E0" w:rsidRPr="009515F1" w:rsidRDefault="00BB59E0" w:rsidP="00BB59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</w:p>
    <w:p w14:paraId="5A0435F9" w14:textId="6EA3A93F" w:rsidR="00BB59E0" w:rsidRPr="009515F1" w:rsidRDefault="00BB59E0" w:rsidP="00BB59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9515F1">
        <w:rPr>
          <w:sz w:val="20"/>
          <w:szCs w:val="20"/>
        </w:rPr>
        <w:t>dne ……………………</w:t>
      </w:r>
      <w:proofErr w:type="gramStart"/>
      <w:r w:rsidRPr="009515F1">
        <w:rPr>
          <w:sz w:val="20"/>
          <w:szCs w:val="20"/>
        </w:rPr>
        <w:t>…….</w:t>
      </w:r>
      <w:proofErr w:type="gramEnd"/>
      <w:r w:rsidRPr="009515F1">
        <w:rPr>
          <w:sz w:val="20"/>
          <w:szCs w:val="20"/>
        </w:rPr>
        <w:t xml:space="preserve">.  jsem </w:t>
      </w:r>
      <w:r w:rsidR="005B654C">
        <w:rPr>
          <w:sz w:val="20"/>
          <w:szCs w:val="20"/>
        </w:rPr>
        <w:t>s Vaším makléřem ………………………………. uzavřel/a smlouvu o realitním zprostředkování ohledně následující nemovitosti:</w:t>
      </w:r>
    </w:p>
    <w:p w14:paraId="6E977DBA" w14:textId="77777777" w:rsidR="00BB59E0" w:rsidRPr="009515F1" w:rsidRDefault="00BB59E0" w:rsidP="00BB59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</w:p>
    <w:p w14:paraId="44BF3478" w14:textId="17A0D5F1" w:rsidR="00BB59E0" w:rsidRDefault="00BB59E0" w:rsidP="00BB59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9515F1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…………………………………………………………………………………………………………………………………………………………….</w:t>
      </w:r>
    </w:p>
    <w:p w14:paraId="103C425D" w14:textId="5632EDE2" w:rsidR="005B654C" w:rsidRPr="005B654C" w:rsidRDefault="005B654C" w:rsidP="00BB59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(uveďte specifikaci nemovitosti)</w:t>
      </w:r>
    </w:p>
    <w:p w14:paraId="642D70AA" w14:textId="77777777" w:rsidR="00BB59E0" w:rsidRPr="009515F1" w:rsidRDefault="00BB59E0" w:rsidP="00BB59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</w:p>
    <w:p w14:paraId="3E48252A" w14:textId="1EFBD53A" w:rsidR="00BB59E0" w:rsidRPr="009515F1" w:rsidRDefault="00BB59E0" w:rsidP="00BB59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sz w:val="20"/>
          <w:szCs w:val="20"/>
        </w:rPr>
      </w:pPr>
      <w:r w:rsidRPr="009515F1">
        <w:rPr>
          <w:sz w:val="20"/>
          <w:szCs w:val="20"/>
        </w:rPr>
        <w:t xml:space="preserve">Oznamuji tímto, že </w:t>
      </w:r>
      <w:r w:rsidRPr="005B654C">
        <w:rPr>
          <w:b/>
          <w:bCs/>
          <w:sz w:val="20"/>
          <w:szCs w:val="20"/>
        </w:rPr>
        <w:t xml:space="preserve">odstupuji od </w:t>
      </w:r>
      <w:r w:rsidR="005B654C" w:rsidRPr="005B654C">
        <w:rPr>
          <w:b/>
          <w:bCs/>
          <w:sz w:val="20"/>
          <w:szCs w:val="20"/>
        </w:rPr>
        <w:t>smlouvy o realitním zprostředkování</w:t>
      </w:r>
      <w:r w:rsidRPr="009515F1">
        <w:rPr>
          <w:sz w:val="20"/>
          <w:szCs w:val="20"/>
        </w:rPr>
        <w:t xml:space="preserve">, a to v zákonné lhůtě 14 (čtrnácti) dnů ode </w:t>
      </w:r>
      <w:r w:rsidR="005B654C">
        <w:rPr>
          <w:sz w:val="20"/>
          <w:szCs w:val="20"/>
        </w:rPr>
        <w:t>jejího uzavření</w:t>
      </w:r>
      <w:r w:rsidRPr="009515F1">
        <w:rPr>
          <w:sz w:val="20"/>
          <w:szCs w:val="20"/>
        </w:rPr>
        <w:t xml:space="preserve"> dle ustanovení </w:t>
      </w:r>
      <w:r w:rsidRPr="009515F1">
        <w:rPr>
          <w:rFonts w:cstheme="minorHAnsi"/>
          <w:sz w:val="20"/>
          <w:szCs w:val="20"/>
        </w:rPr>
        <w:t>§ 1829 odst. 1 zákona č. 89/2012 Sb., občanský zákoník, v účinném znění.</w:t>
      </w:r>
    </w:p>
    <w:p w14:paraId="0E67A406" w14:textId="77777777" w:rsidR="00BB59E0" w:rsidRPr="009515F1" w:rsidRDefault="00BB59E0" w:rsidP="00BB59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</w:p>
    <w:p w14:paraId="54E525A0" w14:textId="4FDE8E9D" w:rsidR="00BB59E0" w:rsidRDefault="005B654C" w:rsidP="00BB59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V ______________ dne ___________________</w:t>
      </w:r>
    </w:p>
    <w:p w14:paraId="28120B55" w14:textId="77777777" w:rsidR="005B654C" w:rsidRPr="009515F1" w:rsidRDefault="005B654C" w:rsidP="00BB59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</w:p>
    <w:p w14:paraId="75E14795" w14:textId="77777777" w:rsidR="00BB59E0" w:rsidRPr="009515F1" w:rsidRDefault="00BB59E0" w:rsidP="00BB59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9515F1">
        <w:rPr>
          <w:sz w:val="20"/>
          <w:szCs w:val="20"/>
        </w:rPr>
        <w:t>_______________________________________</w:t>
      </w:r>
      <w:r w:rsidRPr="009515F1">
        <w:rPr>
          <w:rStyle w:val="Znakapoznpodarou"/>
          <w:sz w:val="20"/>
          <w:szCs w:val="20"/>
        </w:rPr>
        <w:footnoteReference w:id="2"/>
      </w:r>
    </w:p>
    <w:p w14:paraId="5E8424E0" w14:textId="77777777" w:rsidR="00BB59E0" w:rsidRPr="009515F1" w:rsidRDefault="00BB59E0" w:rsidP="00BB59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20"/>
          <w:szCs w:val="20"/>
        </w:rPr>
      </w:pPr>
      <w:r w:rsidRPr="009515F1">
        <w:rPr>
          <w:i/>
          <w:sz w:val="20"/>
          <w:szCs w:val="20"/>
        </w:rPr>
        <w:t>(jméno a příjmení):</w:t>
      </w:r>
    </w:p>
    <w:p w14:paraId="0E87880F" w14:textId="77777777" w:rsidR="00BB59E0" w:rsidRPr="009515F1" w:rsidRDefault="00BB59E0" w:rsidP="00BB59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20"/>
          <w:szCs w:val="20"/>
        </w:rPr>
      </w:pPr>
      <w:r w:rsidRPr="009515F1">
        <w:rPr>
          <w:i/>
          <w:sz w:val="20"/>
          <w:szCs w:val="20"/>
        </w:rPr>
        <w:t>(adresa):</w:t>
      </w:r>
    </w:p>
    <w:p w14:paraId="007B6365" w14:textId="77777777" w:rsidR="00BB59E0" w:rsidRPr="009515F1" w:rsidRDefault="00BB59E0" w:rsidP="00BB59E0">
      <w:pPr>
        <w:jc w:val="both"/>
        <w:rPr>
          <w:sz w:val="20"/>
          <w:szCs w:val="20"/>
        </w:rPr>
      </w:pPr>
    </w:p>
    <w:p w14:paraId="6179C056" w14:textId="77777777" w:rsidR="00BB59E0" w:rsidRPr="009515F1" w:rsidRDefault="00BB59E0" w:rsidP="001932FB">
      <w:pPr>
        <w:rPr>
          <w:sz w:val="20"/>
          <w:szCs w:val="20"/>
        </w:rPr>
      </w:pPr>
    </w:p>
    <w:sectPr w:rsidR="00BB59E0" w:rsidRPr="009515F1" w:rsidSect="003C39BA">
      <w:pgSz w:w="11906" w:h="16838"/>
      <w:pgMar w:top="1440" w:right="108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0C628C" w14:textId="77777777" w:rsidR="001F14E5" w:rsidRDefault="001F14E5" w:rsidP="00BB59E0">
      <w:pPr>
        <w:spacing w:after="0" w:line="240" w:lineRule="auto"/>
      </w:pPr>
      <w:r>
        <w:separator/>
      </w:r>
    </w:p>
  </w:endnote>
  <w:endnote w:type="continuationSeparator" w:id="0">
    <w:p w14:paraId="3E8E8610" w14:textId="77777777" w:rsidR="001F14E5" w:rsidRDefault="001F14E5" w:rsidP="00BB5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5E09A4" w14:textId="77777777" w:rsidR="001F14E5" w:rsidRDefault="001F14E5" w:rsidP="00BB59E0">
      <w:pPr>
        <w:spacing w:after="0" w:line="240" w:lineRule="auto"/>
      </w:pPr>
      <w:r>
        <w:separator/>
      </w:r>
    </w:p>
  </w:footnote>
  <w:footnote w:type="continuationSeparator" w:id="0">
    <w:p w14:paraId="6B0F39FE" w14:textId="77777777" w:rsidR="001F14E5" w:rsidRDefault="001F14E5" w:rsidP="00BB59E0">
      <w:pPr>
        <w:spacing w:after="0" w:line="240" w:lineRule="auto"/>
      </w:pPr>
      <w:r>
        <w:continuationSeparator/>
      </w:r>
    </w:p>
  </w:footnote>
  <w:footnote w:id="1">
    <w:p w14:paraId="18A0D929" w14:textId="6989138F" w:rsidR="00BB59E0" w:rsidRPr="00F910AC" w:rsidRDefault="00BB59E0" w:rsidP="00BB59E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910AC">
        <w:t xml:space="preserve">Doporučujeme odeslat způsobem, který umožní prokázat odeslání. Oznámení o odstoupení je možné odeslat též e-mailem na e-mailovou adresu </w:t>
      </w:r>
      <w:r w:rsidR="007066F3">
        <w:t>Zprostředkovatele</w:t>
      </w:r>
      <w:r>
        <w:t xml:space="preserve"> </w:t>
      </w:r>
      <w:r w:rsidR="007066F3" w:rsidRPr="007066F3">
        <w:rPr>
          <w:highlight w:val="yellow"/>
        </w:rPr>
        <w:t>[</w:t>
      </w:r>
      <w:r w:rsidR="007066F3" w:rsidRPr="007066F3">
        <w:rPr>
          <w:highlight w:val="yellow"/>
          <w:lang w:val="en-US"/>
        </w:rPr>
        <w:t>……………</w:t>
      </w:r>
      <w:proofErr w:type="gramStart"/>
      <w:r w:rsidR="007066F3" w:rsidRPr="007066F3">
        <w:rPr>
          <w:highlight w:val="yellow"/>
          <w:lang w:val="en-US"/>
        </w:rPr>
        <w:t>…….</w:t>
      </w:r>
      <w:proofErr w:type="gramEnd"/>
      <w:r w:rsidR="007066F3" w:rsidRPr="007066F3">
        <w:rPr>
          <w:highlight w:val="yellow"/>
          <w:lang w:val="en-US"/>
        </w:rPr>
        <w:t>.</w:t>
      </w:r>
      <w:r w:rsidRPr="007066F3">
        <w:rPr>
          <w:highlight w:val="yellow"/>
          <w:lang w:val="en-US"/>
        </w:rPr>
        <w:t>]</w:t>
      </w:r>
    </w:p>
  </w:footnote>
  <w:footnote w:id="2">
    <w:p w14:paraId="6DB7A799" w14:textId="77777777" w:rsidR="00BB59E0" w:rsidRDefault="00BB59E0" w:rsidP="00BB59E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910AC">
        <w:t>Oznámení o odstoupení podepište pouze, pokud jej zasíláte v listinné podobě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423C9A"/>
    <w:multiLevelType w:val="multilevel"/>
    <w:tmpl w:val="2B0E13A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A7E6D91"/>
    <w:multiLevelType w:val="hybridMultilevel"/>
    <w:tmpl w:val="51EE85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/>
        <w:strike w:val="0"/>
        <w:dstrike w:val="0"/>
        <w:vanish w:val="0"/>
        <w:sz w:val="20"/>
        <w:szCs w:val="20"/>
        <w:vertAlign w:val="baseline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4780E"/>
    <w:multiLevelType w:val="hybridMultilevel"/>
    <w:tmpl w:val="DCB211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01C51"/>
    <w:multiLevelType w:val="hybridMultilevel"/>
    <w:tmpl w:val="14B8350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1C20FA"/>
    <w:multiLevelType w:val="hybridMultilevel"/>
    <w:tmpl w:val="B5D2C36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A6A40EB"/>
    <w:multiLevelType w:val="multilevel"/>
    <w:tmpl w:val="68BC7B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A7F5F4C"/>
    <w:multiLevelType w:val="hybridMultilevel"/>
    <w:tmpl w:val="96C0B598"/>
    <w:lvl w:ilvl="0" w:tplc="040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7" w15:restartNumberingAfterBreak="0">
    <w:nsid w:val="40AB2F6D"/>
    <w:multiLevelType w:val="hybridMultilevel"/>
    <w:tmpl w:val="37DA04EC"/>
    <w:lvl w:ilvl="0" w:tplc="0405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D161941"/>
    <w:multiLevelType w:val="hybridMultilevel"/>
    <w:tmpl w:val="1E0AED0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aps/>
        <w:strike w:val="0"/>
        <w:dstrike w:val="0"/>
        <w:vanish w:val="0"/>
        <w:sz w:val="22"/>
        <w:vertAlign w:val="baseline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9072AC"/>
    <w:multiLevelType w:val="hybridMultilevel"/>
    <w:tmpl w:val="06CAB47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aps/>
        <w:strike w:val="0"/>
        <w:dstrike w:val="0"/>
        <w:vanish w:val="0"/>
        <w:sz w:val="22"/>
        <w:vertAlign w:val="baseline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E4480B"/>
    <w:multiLevelType w:val="hybridMultilevel"/>
    <w:tmpl w:val="A0625F6C"/>
    <w:lvl w:ilvl="0" w:tplc="22FEEA40">
      <w:start w:val="1"/>
      <w:numFmt w:val="decimal"/>
      <w:pStyle w:val="Bezmezer"/>
      <w:lvlText w:val="%1."/>
      <w:lvlJc w:val="left"/>
      <w:pPr>
        <w:ind w:left="720" w:hanging="360"/>
      </w:pPr>
      <w:rPr>
        <w:rFonts w:ascii="Calibri" w:hAnsi="Calibri" w:hint="default"/>
        <w:caps/>
        <w:strike w:val="0"/>
        <w:dstrike w:val="0"/>
        <w:vanish w:val="0"/>
        <w:sz w:val="20"/>
        <w:szCs w:val="20"/>
        <w:vertAlign w:val="baseline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EF355D"/>
    <w:multiLevelType w:val="hybridMultilevel"/>
    <w:tmpl w:val="C70E1A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F2571C"/>
    <w:multiLevelType w:val="hybridMultilevel"/>
    <w:tmpl w:val="48D815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D60318"/>
    <w:multiLevelType w:val="hybridMultilevel"/>
    <w:tmpl w:val="BDDC4F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BF1F0A"/>
    <w:multiLevelType w:val="hybridMultilevel"/>
    <w:tmpl w:val="D7182E0A"/>
    <w:lvl w:ilvl="0" w:tplc="040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CB62970"/>
    <w:multiLevelType w:val="hybridMultilevel"/>
    <w:tmpl w:val="BEC8A4E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4"/>
  </w:num>
  <w:num w:numId="5">
    <w:abstractNumId w:val="15"/>
  </w:num>
  <w:num w:numId="6">
    <w:abstractNumId w:val="11"/>
  </w:num>
  <w:num w:numId="7">
    <w:abstractNumId w:val="13"/>
  </w:num>
  <w:num w:numId="8">
    <w:abstractNumId w:val="2"/>
  </w:num>
  <w:num w:numId="9">
    <w:abstractNumId w:val="10"/>
  </w:num>
  <w:num w:numId="10">
    <w:abstractNumId w:val="8"/>
  </w:num>
  <w:num w:numId="11">
    <w:abstractNumId w:val="9"/>
  </w:num>
  <w:num w:numId="12">
    <w:abstractNumId w:val="14"/>
  </w:num>
  <w:num w:numId="13">
    <w:abstractNumId w:val="5"/>
  </w:num>
  <w:num w:numId="14">
    <w:abstractNumId w:val="0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2FB"/>
    <w:rsid w:val="00016BE7"/>
    <w:rsid w:val="0005743E"/>
    <w:rsid w:val="000973D9"/>
    <w:rsid w:val="000D3DA8"/>
    <w:rsid w:val="000F1CBF"/>
    <w:rsid w:val="0011354A"/>
    <w:rsid w:val="0015173B"/>
    <w:rsid w:val="00185296"/>
    <w:rsid w:val="00192CD6"/>
    <w:rsid w:val="001932FB"/>
    <w:rsid w:val="001F14E5"/>
    <w:rsid w:val="00210F70"/>
    <w:rsid w:val="00226760"/>
    <w:rsid w:val="00233A10"/>
    <w:rsid w:val="00241368"/>
    <w:rsid w:val="00301477"/>
    <w:rsid w:val="0034400A"/>
    <w:rsid w:val="00387436"/>
    <w:rsid w:val="00391BA0"/>
    <w:rsid w:val="003C39BA"/>
    <w:rsid w:val="00430008"/>
    <w:rsid w:val="00455698"/>
    <w:rsid w:val="00456BEA"/>
    <w:rsid w:val="00466346"/>
    <w:rsid w:val="004A7040"/>
    <w:rsid w:val="004F1897"/>
    <w:rsid w:val="005239F0"/>
    <w:rsid w:val="00541574"/>
    <w:rsid w:val="0055691A"/>
    <w:rsid w:val="005A6ACE"/>
    <w:rsid w:val="005B654C"/>
    <w:rsid w:val="005D3B7D"/>
    <w:rsid w:val="00604C75"/>
    <w:rsid w:val="00606EBE"/>
    <w:rsid w:val="00675A96"/>
    <w:rsid w:val="006B4FDD"/>
    <w:rsid w:val="006C0AEE"/>
    <w:rsid w:val="007066F3"/>
    <w:rsid w:val="00717BC3"/>
    <w:rsid w:val="0073100D"/>
    <w:rsid w:val="007474E3"/>
    <w:rsid w:val="007503ED"/>
    <w:rsid w:val="0077299A"/>
    <w:rsid w:val="00772C5E"/>
    <w:rsid w:val="007B003C"/>
    <w:rsid w:val="007D1B32"/>
    <w:rsid w:val="007F7FB4"/>
    <w:rsid w:val="0084062D"/>
    <w:rsid w:val="00851611"/>
    <w:rsid w:val="008D4F53"/>
    <w:rsid w:val="008E793F"/>
    <w:rsid w:val="009256C1"/>
    <w:rsid w:val="009348A6"/>
    <w:rsid w:val="009515F1"/>
    <w:rsid w:val="00966A67"/>
    <w:rsid w:val="00972E16"/>
    <w:rsid w:val="0097478D"/>
    <w:rsid w:val="009864C6"/>
    <w:rsid w:val="0098728D"/>
    <w:rsid w:val="0099097B"/>
    <w:rsid w:val="009E1D86"/>
    <w:rsid w:val="009E4887"/>
    <w:rsid w:val="009E546E"/>
    <w:rsid w:val="00A256EC"/>
    <w:rsid w:val="00A855D1"/>
    <w:rsid w:val="00AE467E"/>
    <w:rsid w:val="00AE48EC"/>
    <w:rsid w:val="00AF2546"/>
    <w:rsid w:val="00B01F1A"/>
    <w:rsid w:val="00B231E0"/>
    <w:rsid w:val="00B34456"/>
    <w:rsid w:val="00B61646"/>
    <w:rsid w:val="00BB59E0"/>
    <w:rsid w:val="00BD4117"/>
    <w:rsid w:val="00BE48F2"/>
    <w:rsid w:val="00BF246D"/>
    <w:rsid w:val="00BF2490"/>
    <w:rsid w:val="00C03EB0"/>
    <w:rsid w:val="00C06E93"/>
    <w:rsid w:val="00C13E20"/>
    <w:rsid w:val="00C205EC"/>
    <w:rsid w:val="00C24890"/>
    <w:rsid w:val="00C64836"/>
    <w:rsid w:val="00C71221"/>
    <w:rsid w:val="00C74363"/>
    <w:rsid w:val="00C74B75"/>
    <w:rsid w:val="00C76757"/>
    <w:rsid w:val="00C927E9"/>
    <w:rsid w:val="00CB1A6D"/>
    <w:rsid w:val="00D0252F"/>
    <w:rsid w:val="00D07175"/>
    <w:rsid w:val="00D41F05"/>
    <w:rsid w:val="00D5133F"/>
    <w:rsid w:val="00D96B08"/>
    <w:rsid w:val="00DA6B7A"/>
    <w:rsid w:val="00DA760A"/>
    <w:rsid w:val="00DB4413"/>
    <w:rsid w:val="00DC0F40"/>
    <w:rsid w:val="00DC1F49"/>
    <w:rsid w:val="00DF06C5"/>
    <w:rsid w:val="00DF1B5C"/>
    <w:rsid w:val="00DF445C"/>
    <w:rsid w:val="00E03603"/>
    <w:rsid w:val="00E33DD6"/>
    <w:rsid w:val="00E67D10"/>
    <w:rsid w:val="00E77B91"/>
    <w:rsid w:val="00EC17A8"/>
    <w:rsid w:val="00ED307C"/>
    <w:rsid w:val="00ED4C63"/>
    <w:rsid w:val="00ED624D"/>
    <w:rsid w:val="00EF2790"/>
    <w:rsid w:val="00F60DFD"/>
    <w:rsid w:val="00F615ED"/>
    <w:rsid w:val="00FB338B"/>
    <w:rsid w:val="00FC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3FC0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33DD6"/>
    <w:pPr>
      <w:numPr>
        <w:numId w:val="14"/>
      </w:numPr>
      <w:tabs>
        <w:tab w:val="left" w:pos="567"/>
      </w:tabs>
      <w:suppressAutoHyphens/>
      <w:spacing w:before="360" w:after="200" w:line="320" w:lineRule="exact"/>
      <w:ind w:left="567" w:hanging="567"/>
      <w:outlineLvl w:val="0"/>
    </w:pPr>
    <w:rPr>
      <w:rFonts w:eastAsia="PMingLiU" w:cstheme="minorHAnsi"/>
      <w:b/>
      <w:bCs/>
      <w:snapToGrid w:val="0"/>
      <w:lang w:eastAsia="hu-HU"/>
    </w:rPr>
  </w:style>
  <w:style w:type="paragraph" w:styleId="Nadpis2">
    <w:name w:val="heading 2"/>
    <w:basedOn w:val="Normln"/>
    <w:next w:val="Nadpis3"/>
    <w:link w:val="Nadpis2Char"/>
    <w:qFormat/>
    <w:rsid w:val="00E33DD6"/>
    <w:pPr>
      <w:widowControl w:val="0"/>
      <w:numPr>
        <w:ilvl w:val="1"/>
        <w:numId w:val="14"/>
      </w:numPr>
      <w:spacing w:before="120" w:after="120" w:line="320" w:lineRule="exact"/>
      <w:jc w:val="both"/>
      <w:outlineLvl w:val="1"/>
    </w:pPr>
    <w:rPr>
      <w:rFonts w:eastAsia="Times New Roman" w:cs="Times New Roman"/>
      <w:bCs/>
      <w:snapToGrid w:val="0"/>
      <w:color w:val="000000"/>
      <w:lang w:eastAsia="hu-HU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33D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E33DD6"/>
    <w:pPr>
      <w:keepNext/>
      <w:keepLines/>
      <w:numPr>
        <w:ilvl w:val="4"/>
        <w:numId w:val="14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E33DD6"/>
    <w:pPr>
      <w:keepNext/>
      <w:keepLines/>
      <w:numPr>
        <w:ilvl w:val="5"/>
        <w:numId w:val="14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E33DD6"/>
    <w:pPr>
      <w:keepNext/>
      <w:keepLines/>
      <w:numPr>
        <w:ilvl w:val="6"/>
        <w:numId w:val="1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nhideWhenUsed/>
    <w:qFormat/>
    <w:rsid w:val="00E33DD6"/>
    <w:pPr>
      <w:keepNext/>
      <w:keepLines/>
      <w:numPr>
        <w:ilvl w:val="7"/>
        <w:numId w:val="1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nhideWhenUsed/>
    <w:qFormat/>
    <w:rsid w:val="00E33DD6"/>
    <w:pPr>
      <w:keepNext/>
      <w:keepLines/>
      <w:numPr>
        <w:ilvl w:val="8"/>
        <w:numId w:val="1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CB1A6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B1A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B1A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B1A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1A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1A6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B1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1A6D"/>
    <w:rPr>
      <w:rFonts w:ascii="Segoe UI" w:hAnsi="Segoe UI" w:cs="Segoe UI"/>
      <w:sz w:val="18"/>
      <w:szCs w:val="18"/>
    </w:rPr>
  </w:style>
  <w:style w:type="paragraph" w:styleId="Bezmezer">
    <w:name w:val="No Spacing"/>
    <w:basedOn w:val="Odstavecseseznamem"/>
    <w:uiPriority w:val="1"/>
    <w:qFormat/>
    <w:rsid w:val="009515F1"/>
    <w:pPr>
      <w:numPr>
        <w:numId w:val="9"/>
      </w:numPr>
      <w:spacing w:after="120" w:line="276" w:lineRule="auto"/>
      <w:ind w:left="426" w:hanging="426"/>
      <w:jc w:val="both"/>
    </w:pPr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B59E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B59E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B59E0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BB59E0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E33DD6"/>
    <w:rPr>
      <w:rFonts w:eastAsia="PMingLiU" w:cstheme="minorHAnsi"/>
      <w:b/>
      <w:bCs/>
      <w:snapToGrid w:val="0"/>
      <w:lang w:eastAsia="hu-HU"/>
    </w:rPr>
  </w:style>
  <w:style w:type="character" w:customStyle="1" w:styleId="Nadpis2Char">
    <w:name w:val="Nadpis 2 Char"/>
    <w:basedOn w:val="Standardnpsmoodstavce"/>
    <w:link w:val="Nadpis2"/>
    <w:rsid w:val="00E33DD6"/>
    <w:rPr>
      <w:rFonts w:eastAsia="Times New Roman" w:cs="Times New Roman"/>
      <w:bCs/>
      <w:snapToGrid w:val="0"/>
      <w:color w:val="000000"/>
      <w:lang w:eastAsia="hu-HU"/>
    </w:rPr>
  </w:style>
  <w:style w:type="character" w:customStyle="1" w:styleId="Nadpis5Char">
    <w:name w:val="Nadpis 5 Char"/>
    <w:basedOn w:val="Standardnpsmoodstavce"/>
    <w:link w:val="Nadpis5"/>
    <w:rsid w:val="00E33DD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rsid w:val="00E33DD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rsid w:val="00E33DD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rsid w:val="00E33DD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rsid w:val="00E33D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33DD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934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48A6"/>
  </w:style>
  <w:style w:type="paragraph" w:styleId="Zpat">
    <w:name w:val="footer"/>
    <w:basedOn w:val="Normln"/>
    <w:link w:val="ZpatChar"/>
    <w:uiPriority w:val="99"/>
    <w:unhideWhenUsed/>
    <w:rsid w:val="00934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4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7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6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3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2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663</Characters>
  <Application>Microsoft Office Word</Application>
  <DocSecurity>0</DocSecurity>
  <Lines>28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2020-06-01T08:04:00Z</dcterms:created>
  <dcterms:modified xsi:type="dcterms:W3CDTF">2020-06-01T08:04:00Z</dcterms:modified>
</cp:coreProperties>
</file>